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664D1" w:rsidP="00D25BC1">
      <w:pPr>
        <w:jc w:val="right"/>
        <w:rPr>
          <w:b/>
        </w:rPr>
      </w:pPr>
      <w:r>
        <w:rPr>
          <w:b/>
        </w:rPr>
        <w:t xml:space="preserve">        </w:t>
      </w:r>
      <w:r w:rsidR="00D25BC1" w:rsidRPr="00D664D1">
        <w:rPr>
          <w:b/>
        </w:rPr>
        <w:t>... / … / 20</w:t>
      </w:r>
      <w:r w:rsidR="00D25BC1">
        <w:rPr>
          <w:b/>
        </w:rPr>
        <w:t>20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25BC1" w:rsidRPr="00AF7516" w:rsidRDefault="00D25BC1" w:rsidP="00D25BC1">
      <w:pPr>
        <w:jc w:val="center"/>
        <w:rPr>
          <w:b/>
        </w:rPr>
      </w:pPr>
      <w:r>
        <w:rPr>
          <w:b/>
        </w:rPr>
        <w:t xml:space="preserve">(HAFTA </w:t>
      </w:r>
      <w:r w:rsidR="001E0671">
        <w:rPr>
          <w:b/>
        </w:rPr>
        <w:t>2</w:t>
      </w:r>
      <w:r w:rsidR="004B0FCA">
        <w:rPr>
          <w:b/>
        </w:rPr>
        <w:t>2</w:t>
      </w:r>
      <w:r>
        <w:rPr>
          <w:b/>
        </w:rPr>
        <w:t>)</w:t>
      </w:r>
    </w:p>
    <w:p w:rsidR="00D25BC1" w:rsidRDefault="00D25BC1" w:rsidP="00D25BC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25BC1" w:rsidRPr="00AF7516" w:rsidRDefault="00D25BC1" w:rsidP="00D25BC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5BC1" w:rsidRPr="00AF7516" w:rsidTr="00EC35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spacing w:line="220" w:lineRule="exact"/>
            </w:pPr>
            <w:r w:rsidRPr="00706E39">
              <w:t xml:space="preserve">40 </w:t>
            </w:r>
            <w:r w:rsidR="001E0671">
              <w:t>+ 40</w:t>
            </w:r>
            <w:r w:rsidR="00FC1D5F">
              <w:t xml:space="preserve"> 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FC1D5F" w:rsidP="00EC3593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25BC1">
              <w:t xml:space="preserve"> Hayat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DA7CA4" w:rsidRDefault="004B0FCA" w:rsidP="00EC3593">
            <w:pPr>
              <w:tabs>
                <w:tab w:val="left" w:pos="284"/>
              </w:tabs>
              <w:spacing w:line="240" w:lineRule="exact"/>
            </w:pPr>
            <w:r w:rsidRPr="004B0FCA">
              <w:t>Yardım Ederken</w:t>
            </w:r>
          </w:p>
        </w:tc>
      </w:tr>
    </w:tbl>
    <w:p w:rsidR="00D25BC1" w:rsidRPr="00AF7516" w:rsidRDefault="00D25BC1" w:rsidP="00D25BC1">
      <w:pPr>
        <w:ind w:firstLine="180"/>
        <w:rPr>
          <w:b/>
        </w:rPr>
      </w:pPr>
    </w:p>
    <w:p w:rsidR="00D25BC1" w:rsidRPr="00AF7516" w:rsidRDefault="00D25BC1" w:rsidP="00D25BC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5BC1" w:rsidRPr="00AF7516" w:rsidTr="00EC35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706E39" w:rsidRDefault="004B0FCA" w:rsidP="00EC3593">
            <w:pPr>
              <w:autoSpaceDE w:val="0"/>
              <w:autoSpaceDN w:val="0"/>
              <w:adjustRightInd w:val="0"/>
              <w:rPr>
                <w:bCs/>
              </w:rPr>
            </w:pPr>
            <w:r w:rsidRPr="004B0FCA">
              <w:t>HB.2.4.3. Trafikte yardıma ihtiyaç duyan bireylere yardımcı olur.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25BC1" w:rsidRPr="00AF7516" w:rsidTr="00EC35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25BC1" w:rsidRPr="00AF7516" w:rsidTr="00EC35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25BC1" w:rsidRPr="00AF7516" w:rsidTr="00EC35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Default="004B0FCA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B0FCA">
              <w:rPr>
                <w:iCs/>
              </w:rPr>
              <w:t>Trafiğin yoğun, karşıdan karşıya geçişin güvenli olmadığını</w:t>
            </w:r>
            <w:r w:rsidRPr="004B0FCA">
              <w:rPr>
                <w:iCs/>
              </w:rPr>
              <w:t xml:space="preserve"> </w:t>
            </w:r>
            <w:r>
              <w:rPr>
                <w:iCs/>
              </w:rPr>
              <w:t>düşünmeleri istenir.</w:t>
            </w:r>
            <w:r w:rsidRPr="004B0FCA">
              <w:rPr>
                <w:iCs/>
              </w:rPr>
              <w:t xml:space="preserve"> B</w:t>
            </w:r>
            <w:r>
              <w:rPr>
                <w:iCs/>
              </w:rPr>
              <w:t>öyle bir</w:t>
            </w:r>
            <w:r w:rsidRPr="004B0FCA">
              <w:rPr>
                <w:iCs/>
              </w:rPr>
              <w:t xml:space="preserve"> durumda çevre</w:t>
            </w:r>
            <w:r>
              <w:rPr>
                <w:iCs/>
              </w:rPr>
              <w:t xml:space="preserve">deki </w:t>
            </w:r>
            <w:r w:rsidRPr="004B0FCA">
              <w:rPr>
                <w:iCs/>
              </w:rPr>
              <w:t xml:space="preserve">kişilerden </w:t>
            </w:r>
            <w:r>
              <w:rPr>
                <w:iCs/>
              </w:rPr>
              <w:t>yardım isteyip istemeyecekleri sorgulanır.</w:t>
            </w:r>
          </w:p>
          <w:p w:rsidR="004B0FCA" w:rsidRDefault="004B0FCA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B0FCA" w:rsidRPr="00FB43EA" w:rsidRDefault="004B0FCA" w:rsidP="004B0F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135)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/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5BC1" w:rsidRPr="00AF7516" w:rsidTr="00EC35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25BC1" w:rsidRPr="00AF7516" w:rsidRDefault="00D25BC1" w:rsidP="00EC3593">
            <w:pPr>
              <w:rPr>
                <w:b/>
              </w:rPr>
            </w:pPr>
          </w:p>
          <w:p w:rsidR="00D25BC1" w:rsidRPr="00AF7516" w:rsidRDefault="00D25BC1" w:rsidP="00EC359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4B0FCA" w:rsidP="00FB43EA">
            <w:r>
              <w:t>Trafikte insanlara nasıl yardım edebiliriz?</w:t>
            </w:r>
          </w:p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5BC1" w:rsidRPr="00AF7516" w:rsidTr="00EC35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25BC1" w:rsidRPr="00AF7516" w:rsidRDefault="00D25BC1" w:rsidP="00EC359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4B0FCA" w:rsidP="00EC3593">
            <w:pPr>
              <w:autoSpaceDE w:val="0"/>
              <w:autoSpaceDN w:val="0"/>
              <w:adjustRightInd w:val="0"/>
            </w:pPr>
            <w:r w:rsidRPr="004B0FCA">
              <w:t>İhtiyaç duyduğunda nasıl ve kimlerden yardım isteyeceği ile ihtiyaç duyanlara yardım ederken nelere dikkat etmesi gerektiği üzerinde durulur.</w:t>
            </w:r>
          </w:p>
        </w:tc>
      </w:tr>
    </w:tbl>
    <w:p w:rsidR="00D25BC1" w:rsidRDefault="00D25BC1" w:rsidP="00D25BC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right"/>
        <w:rPr>
          <w:b/>
        </w:rPr>
      </w:pPr>
      <w:r>
        <w:rPr>
          <w:b/>
        </w:rPr>
        <w:t>……………………..</w:t>
      </w:r>
    </w:p>
    <w:p w:rsidR="00D25BC1" w:rsidRDefault="00D25BC1" w:rsidP="00D25BC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25BC1" w:rsidRDefault="00D25BC1" w:rsidP="00D25BC1">
      <w:pPr>
        <w:tabs>
          <w:tab w:val="left" w:pos="3569"/>
        </w:tabs>
        <w:rPr>
          <w:b/>
        </w:rPr>
      </w:pP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25BC1" w:rsidP="00D25BC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</w:t>
      </w:r>
      <w:r w:rsidR="00D664D1">
        <w:rPr>
          <w:b/>
        </w:rPr>
        <w:t xml:space="preserve">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4B0FCA" w:rsidRDefault="004B0FCA" w:rsidP="00D664D1">
      <w:pPr>
        <w:rPr>
          <w:b/>
        </w:rPr>
      </w:pPr>
    </w:p>
    <w:p w:rsidR="004B0FCA" w:rsidRDefault="004B0FCA" w:rsidP="00D664D1">
      <w:pPr>
        <w:rPr>
          <w:b/>
        </w:rPr>
      </w:pPr>
    </w:p>
    <w:p w:rsidR="004B0FCA" w:rsidRDefault="004B0FCA" w:rsidP="00D664D1">
      <w:pPr>
        <w:rPr>
          <w:b/>
        </w:rPr>
      </w:pPr>
    </w:p>
    <w:p w:rsidR="004B0FCA" w:rsidRDefault="004B0FCA" w:rsidP="00D664D1">
      <w:pPr>
        <w:rPr>
          <w:b/>
        </w:rPr>
      </w:pPr>
    </w:p>
    <w:p w:rsidR="004B0FCA" w:rsidRDefault="004B0FCA" w:rsidP="004B0FCA">
      <w:pPr>
        <w:jc w:val="right"/>
        <w:rPr>
          <w:b/>
        </w:rPr>
      </w:pPr>
      <w:r>
        <w:rPr>
          <w:b/>
        </w:rPr>
        <w:lastRenderedPageBreak/>
        <w:t xml:space="preserve">        </w:t>
      </w:r>
      <w:r w:rsidRPr="00D664D1">
        <w:rPr>
          <w:b/>
        </w:rPr>
        <w:t>... / … / 20</w:t>
      </w:r>
      <w:r>
        <w:rPr>
          <w:b/>
        </w:rPr>
        <w:t>20</w:t>
      </w:r>
    </w:p>
    <w:p w:rsidR="004B0FCA" w:rsidRDefault="004B0FCA" w:rsidP="004B0FCA">
      <w:pPr>
        <w:rPr>
          <w:b/>
        </w:rPr>
      </w:pPr>
    </w:p>
    <w:p w:rsidR="004B0FCA" w:rsidRDefault="004B0FCA" w:rsidP="004B0FCA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B0FCA" w:rsidRPr="00AF7516" w:rsidRDefault="004B0FCA" w:rsidP="004B0FCA">
      <w:pPr>
        <w:jc w:val="center"/>
        <w:rPr>
          <w:b/>
        </w:rPr>
      </w:pPr>
      <w:r>
        <w:rPr>
          <w:b/>
        </w:rPr>
        <w:t>(HAFTA 22)</w:t>
      </w:r>
    </w:p>
    <w:p w:rsidR="004B0FCA" w:rsidRDefault="004B0FCA" w:rsidP="004B0FC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B0FCA" w:rsidRPr="00AF7516" w:rsidRDefault="004B0FCA" w:rsidP="004B0FC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0FCA" w:rsidRPr="00AF7516" w:rsidTr="00B0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706E39" w:rsidRDefault="004B0FCA" w:rsidP="00B04FB8">
            <w:pPr>
              <w:spacing w:line="220" w:lineRule="exact"/>
            </w:pPr>
            <w:r w:rsidRPr="00706E39">
              <w:t xml:space="preserve">40 </w:t>
            </w:r>
            <w:r>
              <w:t xml:space="preserve">+ 40 </w:t>
            </w:r>
          </w:p>
        </w:tc>
      </w:tr>
      <w:tr w:rsidR="004B0FCA" w:rsidRPr="00AF7516" w:rsidTr="00B04F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FCA" w:rsidRPr="00706E39" w:rsidRDefault="004B0FCA" w:rsidP="00B04FB8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B0FCA" w:rsidRPr="00AF7516" w:rsidTr="00B04F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706E39" w:rsidRDefault="004B0FCA" w:rsidP="00B04FB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B0FCA" w:rsidRPr="00AF7516" w:rsidTr="00B04F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706E39" w:rsidRDefault="004B0FCA" w:rsidP="00B04FB8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4B0FCA" w:rsidRPr="00AF7516" w:rsidTr="00B04F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Default="004B0FCA" w:rsidP="00B04FB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DA7CA4" w:rsidRDefault="004B0FCA" w:rsidP="00B04FB8">
            <w:pPr>
              <w:tabs>
                <w:tab w:val="left" w:pos="284"/>
              </w:tabs>
              <w:spacing w:line="240" w:lineRule="exact"/>
            </w:pPr>
            <w:r w:rsidRPr="004B0FCA">
              <w:t>Acil Durumlarda</w:t>
            </w:r>
          </w:p>
        </w:tc>
      </w:tr>
    </w:tbl>
    <w:p w:rsidR="004B0FCA" w:rsidRPr="00AF7516" w:rsidRDefault="004B0FCA" w:rsidP="004B0FCA">
      <w:pPr>
        <w:ind w:firstLine="180"/>
        <w:rPr>
          <w:b/>
        </w:rPr>
      </w:pPr>
    </w:p>
    <w:p w:rsidR="004B0FCA" w:rsidRPr="00AF7516" w:rsidRDefault="004B0FCA" w:rsidP="004B0FC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0FCA" w:rsidRPr="00AF7516" w:rsidTr="00B04F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CA" w:rsidRPr="00AF7516" w:rsidRDefault="004B0FCA" w:rsidP="00B04FB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FCA" w:rsidRPr="00706E39" w:rsidRDefault="004B0FCA" w:rsidP="00B04FB8">
            <w:pPr>
              <w:autoSpaceDE w:val="0"/>
              <w:autoSpaceDN w:val="0"/>
              <w:adjustRightInd w:val="0"/>
              <w:rPr>
                <w:bCs/>
              </w:rPr>
            </w:pPr>
            <w:r w:rsidRPr="004B0FCA">
              <w:t>HB.2.4.4. Acil durumlarda yardım alabileceği kurumları ve kişileri bilir.</w:t>
            </w:r>
          </w:p>
        </w:tc>
      </w:tr>
      <w:tr w:rsidR="004B0FCA" w:rsidRPr="00AF7516" w:rsidTr="00B0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FCA" w:rsidRPr="00AF7516" w:rsidRDefault="004B0FCA" w:rsidP="00B04FB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B0FCA" w:rsidRPr="00AF7516" w:rsidRDefault="004B0FCA" w:rsidP="00B04FB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B0FCA" w:rsidRPr="00AF7516" w:rsidTr="00B0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FCA" w:rsidRPr="00AF7516" w:rsidRDefault="004B0FCA" w:rsidP="00B04FB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B0FCA" w:rsidRPr="00AF7516" w:rsidTr="00B04F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FCA" w:rsidRPr="00AF7516" w:rsidRDefault="004B0FCA" w:rsidP="00B04FB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B0FCA" w:rsidRPr="00AF7516" w:rsidTr="00B04F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B0FCA" w:rsidRPr="00AF7516" w:rsidTr="00B04F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FCA" w:rsidRPr="004B0FCA" w:rsidRDefault="004B0FCA" w:rsidP="004B0F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B0FCA">
              <w:rPr>
                <w:iCs/>
              </w:rPr>
              <w:t>“</w:t>
            </w:r>
            <w:r w:rsidRPr="004B0FCA">
              <w:rPr>
                <w:iCs/>
              </w:rPr>
              <w:t>Yaşayabileceğiniz acil durumlar nelerdir? Acil durumlarda</w:t>
            </w:r>
            <w:r w:rsidRPr="004B0FCA">
              <w:rPr>
                <w:iCs/>
              </w:rPr>
              <w:t xml:space="preserve"> </w:t>
            </w:r>
            <w:r w:rsidRPr="004B0FCA">
              <w:rPr>
                <w:iCs/>
              </w:rPr>
              <w:t>yardım alabileceğiniz kurumlar hangileridir?</w:t>
            </w:r>
            <w:r w:rsidR="003C28F4">
              <w:rPr>
                <w:iCs/>
              </w:rPr>
              <w:t>” Sorularıyla öğrenciler konuşturulur.</w:t>
            </w:r>
          </w:p>
          <w:p w:rsidR="004B0FCA" w:rsidRDefault="004B0FCA" w:rsidP="004B0F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B0FCA" w:rsidRPr="00FB43EA" w:rsidRDefault="004B0FCA" w:rsidP="004B0F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</w:t>
            </w:r>
            <w:r w:rsidR="003C28F4">
              <w:rPr>
                <w:iCs/>
              </w:rPr>
              <w:t>40</w:t>
            </w:r>
            <w:r>
              <w:rPr>
                <w:iCs/>
              </w:rPr>
              <w:t>)</w:t>
            </w:r>
          </w:p>
        </w:tc>
      </w:tr>
      <w:tr w:rsidR="004B0FCA" w:rsidRPr="00AF7516" w:rsidTr="00B04F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FCA" w:rsidRPr="00AF7516" w:rsidRDefault="004B0FCA" w:rsidP="00B04FB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B0FCA" w:rsidRPr="00AF7516" w:rsidRDefault="004B0FCA" w:rsidP="00B04FB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0FCA" w:rsidRPr="00AF7516" w:rsidRDefault="004B0FCA" w:rsidP="00B04FB8"/>
        </w:tc>
      </w:tr>
    </w:tbl>
    <w:p w:rsidR="004B0FCA" w:rsidRPr="00AF7516" w:rsidRDefault="004B0FCA" w:rsidP="004B0FCA">
      <w:pPr>
        <w:pStyle w:val="Balk6"/>
        <w:ind w:firstLine="180"/>
        <w:rPr>
          <w:sz w:val="20"/>
        </w:rPr>
      </w:pPr>
    </w:p>
    <w:p w:rsidR="004B0FCA" w:rsidRPr="00AF7516" w:rsidRDefault="004B0FCA" w:rsidP="004B0FC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0FCA" w:rsidRPr="00AF7516" w:rsidTr="00B04F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0FCA" w:rsidRPr="00AF7516" w:rsidRDefault="004B0FCA" w:rsidP="00B04FB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B0FCA" w:rsidRPr="00AF7516" w:rsidRDefault="004B0FCA" w:rsidP="00B04FB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B0FCA" w:rsidRPr="00AF7516" w:rsidRDefault="004B0FCA" w:rsidP="00B04FB8">
            <w:pPr>
              <w:rPr>
                <w:b/>
              </w:rPr>
            </w:pPr>
          </w:p>
          <w:p w:rsidR="004B0FCA" w:rsidRPr="00AF7516" w:rsidRDefault="004B0FCA" w:rsidP="00B04FB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FCA" w:rsidRDefault="003C28F4" w:rsidP="003C28F4">
            <w:r>
              <w:t>Hangi acil durumlarda</w:t>
            </w:r>
            <w:r>
              <w:t xml:space="preserve"> </w:t>
            </w:r>
            <w:proofErr w:type="spellStart"/>
            <w:r>
              <w:t>AFAD’a</w:t>
            </w:r>
            <w:proofErr w:type="spellEnd"/>
            <w:r>
              <w:t xml:space="preserve"> ait acil telefon numarası</w:t>
            </w:r>
            <w:r>
              <w:t xml:space="preserve"> aranmalıdır?</w:t>
            </w:r>
          </w:p>
          <w:p w:rsidR="003C28F4" w:rsidRPr="00AF7516" w:rsidRDefault="003C28F4" w:rsidP="003C28F4">
            <w:r w:rsidRPr="003C28F4">
              <w:t>Nerede polisten, nerede jandarmadan yardım istemeliyiz?</w:t>
            </w:r>
            <w:bookmarkStart w:id="0" w:name="_GoBack"/>
            <w:bookmarkEnd w:id="0"/>
          </w:p>
        </w:tc>
      </w:tr>
    </w:tbl>
    <w:p w:rsidR="004B0FCA" w:rsidRPr="00AF7516" w:rsidRDefault="004B0FCA" w:rsidP="004B0FCA">
      <w:pPr>
        <w:pStyle w:val="Balk6"/>
        <w:ind w:firstLine="180"/>
        <w:rPr>
          <w:sz w:val="20"/>
        </w:rPr>
      </w:pPr>
    </w:p>
    <w:p w:rsidR="004B0FCA" w:rsidRPr="00AF7516" w:rsidRDefault="004B0FCA" w:rsidP="004B0FC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0FCA" w:rsidRPr="00AF7516" w:rsidTr="00B04F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0FCA" w:rsidRPr="00AF7516" w:rsidRDefault="004B0FCA" w:rsidP="00B04FB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B0FCA" w:rsidRPr="00AF7516" w:rsidRDefault="004B0FCA" w:rsidP="00B04FB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FCA" w:rsidRDefault="004B0FCA" w:rsidP="004B0FCA">
            <w:pPr>
              <w:autoSpaceDE w:val="0"/>
              <w:autoSpaceDN w:val="0"/>
              <w:adjustRightInd w:val="0"/>
            </w:pPr>
            <w: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4B0FCA" w:rsidRPr="00AF7516" w:rsidRDefault="004B0FCA" w:rsidP="004B0FCA">
            <w:pPr>
              <w:autoSpaceDE w:val="0"/>
              <w:autoSpaceDN w:val="0"/>
              <w:adjustRightInd w:val="0"/>
            </w:pPr>
            <w:r>
              <w:t>Aile, Kadın, Çocuk, Yaşlı ve Engelli Sosyal Destek Hattı Alo 183 kurum ve telefon numaraları ele alınır.</w:t>
            </w:r>
          </w:p>
        </w:tc>
      </w:tr>
    </w:tbl>
    <w:p w:rsidR="004B0FCA" w:rsidRDefault="004B0FCA" w:rsidP="004B0FC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4B0FCA">
      <w:pPr>
        <w:jc w:val="right"/>
        <w:rPr>
          <w:b/>
        </w:rPr>
      </w:pPr>
      <w:r>
        <w:rPr>
          <w:b/>
        </w:rPr>
        <w:t>……………………..</w:t>
      </w:r>
    </w:p>
    <w:p w:rsidR="004B0FCA" w:rsidRDefault="004B0FCA" w:rsidP="004B0FC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B0FCA" w:rsidRDefault="004B0FCA" w:rsidP="004B0FCA">
      <w:pPr>
        <w:tabs>
          <w:tab w:val="left" w:pos="3569"/>
        </w:tabs>
        <w:rPr>
          <w:b/>
        </w:rPr>
      </w:pPr>
    </w:p>
    <w:p w:rsidR="004B0FCA" w:rsidRDefault="004B0FCA" w:rsidP="004B0FC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B0FCA" w:rsidRDefault="004B0FCA" w:rsidP="004B0FC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B0FCA" w:rsidRDefault="004B0FCA" w:rsidP="004B0FC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4B0FCA">
      <w:pPr>
        <w:rPr>
          <w:b/>
        </w:rPr>
      </w:pPr>
    </w:p>
    <w:p w:rsidR="004B0FCA" w:rsidRDefault="004B0FCA" w:rsidP="00D664D1">
      <w:pPr>
        <w:rPr>
          <w:b/>
        </w:rPr>
      </w:pPr>
    </w:p>
    <w:sectPr w:rsidR="004B0FCA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DA1" w:rsidRDefault="009B1DA1" w:rsidP="00161E3C">
      <w:r>
        <w:separator/>
      </w:r>
    </w:p>
  </w:endnote>
  <w:endnote w:type="continuationSeparator" w:id="0">
    <w:p w:rsidR="009B1DA1" w:rsidRDefault="009B1D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DA1" w:rsidRDefault="009B1DA1" w:rsidP="00161E3C">
      <w:r>
        <w:separator/>
      </w:r>
    </w:p>
  </w:footnote>
  <w:footnote w:type="continuationSeparator" w:id="0">
    <w:p w:rsidR="009B1DA1" w:rsidRDefault="009B1D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100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61D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A4CB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BB17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4E2E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C93ED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9530A"/>
    <w:multiLevelType w:val="hybridMultilevel"/>
    <w:tmpl w:val="2F8C6B68"/>
    <w:lvl w:ilvl="0" w:tplc="4984D53E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5"/>
  </w:num>
  <w:num w:numId="4">
    <w:abstractNumId w:val="20"/>
  </w:num>
  <w:num w:numId="5">
    <w:abstractNumId w:val="35"/>
  </w:num>
  <w:num w:numId="6">
    <w:abstractNumId w:val="34"/>
  </w:num>
  <w:num w:numId="7">
    <w:abstractNumId w:val="14"/>
  </w:num>
  <w:num w:numId="8">
    <w:abstractNumId w:val="28"/>
  </w:num>
  <w:num w:numId="9">
    <w:abstractNumId w:val="27"/>
  </w:num>
  <w:num w:numId="10">
    <w:abstractNumId w:val="24"/>
  </w:num>
  <w:num w:numId="11">
    <w:abstractNumId w:val="5"/>
  </w:num>
  <w:num w:numId="12">
    <w:abstractNumId w:val="33"/>
  </w:num>
  <w:num w:numId="13">
    <w:abstractNumId w:val="9"/>
  </w:num>
  <w:num w:numId="14">
    <w:abstractNumId w:val="19"/>
  </w:num>
  <w:num w:numId="15">
    <w:abstractNumId w:val="30"/>
  </w:num>
  <w:num w:numId="16">
    <w:abstractNumId w:val="22"/>
  </w:num>
  <w:num w:numId="17">
    <w:abstractNumId w:val="26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2"/>
  </w:num>
  <w:num w:numId="26">
    <w:abstractNumId w:val="37"/>
  </w:num>
  <w:num w:numId="27">
    <w:abstractNumId w:val="25"/>
  </w:num>
  <w:num w:numId="28">
    <w:abstractNumId w:val="8"/>
  </w:num>
  <w:num w:numId="29">
    <w:abstractNumId w:val="13"/>
  </w:num>
  <w:num w:numId="30">
    <w:abstractNumId w:val="11"/>
  </w:num>
  <w:num w:numId="31">
    <w:abstractNumId w:val="36"/>
  </w:num>
  <w:num w:numId="32">
    <w:abstractNumId w:val="16"/>
  </w:num>
  <w:num w:numId="33">
    <w:abstractNumId w:val="21"/>
  </w:num>
  <w:num w:numId="34">
    <w:abstractNumId w:val="7"/>
  </w:num>
  <w:num w:numId="35">
    <w:abstractNumId w:val="4"/>
  </w:num>
  <w:num w:numId="36">
    <w:abstractNumId w:val="31"/>
  </w:num>
  <w:num w:numId="37">
    <w:abstractNumId w:val="6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60F13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539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E0671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2F3D89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F4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0B90"/>
    <w:rsid w:val="004979A9"/>
    <w:rsid w:val="004A186F"/>
    <w:rsid w:val="004B0452"/>
    <w:rsid w:val="004B0CC7"/>
    <w:rsid w:val="004B0FCA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E2446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5E34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DA1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0B8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25BC1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044FB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B43EA"/>
    <w:rsid w:val="00FC1D5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5B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DE1AD-241E-4DE2-BD3B-E9D6A3A7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2020-02-23T15:00:00Z</dcterms:created>
  <dcterms:modified xsi:type="dcterms:W3CDTF">2020-02-23T15:00:00Z</dcterms:modified>
</cp:coreProperties>
</file>